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CA2" w:rsidRPr="00851EFC" w:rsidRDefault="001100C1" w:rsidP="00F42CA2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b/>
          <w:spacing w:val="20"/>
          <w:sz w:val="32"/>
          <w:szCs w:val="32"/>
          <w:lang w:val="ru-RU"/>
        </w:rPr>
      </w:pPr>
      <w:r w:rsidRPr="001100C1">
        <w:rPr>
          <w:noProof/>
          <w:lang w:eastAsia="bg-BG"/>
        </w:rPr>
        <w:pict>
          <v:group id="Групиране 1" o:spid="_x0000_s1026" style="position:absolute;margin-left:-15pt;margin-top:-2.2pt;width:490.55pt;height:62.25pt;z-index:251659264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9" o:spid="_x0000_s1027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Wrk7GAAAA2gAAAA8AAABkcnMvZG93bnJldi54bWxEj09rwkAUxO+FfoflFbwU3aggNXWVUKh/&#10;8GCNYj2+Zp9JaPZtyK4av70rFHocZuY3zGTWmkpcqHGlZQX9XgSCOLO65FzBfvfZfQPhPLLGyjIp&#10;uJGD2fT5aYKxtlfe0iX1uQgQdjEqKLyvYyldVpBB17M1cfBOtjHog2xyqRu8Brip5CCKRtJgyWGh&#10;wJo+Csp+07NRkK5fhz/faXJ2p81htajmx69+clSq89Im7yA8tf4//NdeagVjeFwJN0BO7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+1auTsYAAADaAAAADwAAAAAAAAAAAAAA&#10;AACfAgAAZHJzL2Rvd25yZXYueG1sUEsFBgAAAAAEAAQA9wAAAJIDAAAAAA==&#10;">
              <v:imagedata r:id="rId7" o:title=""/>
            </v:shape>
            <v:shape id="Картина 10" o:spid="_x0000_s1028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ZWD/FAAAA2wAAAA8AAABkcnMvZG93bnJldi54bWxEj0FLAzEQhe+C/yGM4M1mK7jotmkpQtFb&#10;a7dQj0My3V26maxJbFd/fecgeJvhvXnvm/ly9L06U0xdYAPTSQGK2AbXcWNgX68fnkGljOywD0wG&#10;fijBcnF7M8fKhQt/0HmXGyUhnCo00OY8VFon25LHNAkDsWjHED1mWWOjXcSLhPtePxZFqT12LA0t&#10;DvTakj3tvr2Bl/orlb+f8S370m62dnOYrp8OxtzfjasZqExj/jf/Xb87wRd6+UUG0Isr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vWVg/xQAAANsAAAAPAAAAAAAAAAAAAAAA&#10;AJ8CAABkcnMvZG93bnJldi54bWxQSwUGAAAAAAQABAD3AAAAkQMAAAAA&#10;" stroked="t">
              <v:imagedata r:id="rId8" o:title=""/>
            </v:shape>
            <v:shape id="Картина 11" o:spid="_x0000_s1029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gzqyDDAAAA2wAAAA8AAABkcnMvZG93bnJldi54bWxET01rwkAQvRf6H5YRvDWbBGpLdBUbLCp6&#10;MS31OmSnSWh2NmZXjf/eLRR6m8f7nNliMK24UO8aywqSKAZBXFrdcKXg8+P96RWE88gaW8uk4EYO&#10;FvPHhxlm2l75QJfCVyKEsMtQQe19l0npypoMush2xIH7tr1BH2BfSd3jNYSbVqZxPJEGGw4NNXaU&#10;11T+FGej4G37Va2ON31ey5fdaf3cpfs2T5Uaj4blFISnwf+L/9wbHeYn8PtLOEDO7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DOrIMMAAADbAAAADwAAAAAAAAAAAAAAAACf&#10;AgAAZHJzL2Rvd25yZXYueG1sUEsFBgAAAAAEAAQA9wAAAI8DAAAAAA==&#10;">
              <v:imagedata r:id="rId9" o:title=" ESF" cropbottom="10518f"/>
            </v:shape>
            <v:shape id="Картина 12" o:spid="_x0000_s1030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04b7AAAAA2wAAAA8AAABkcnMvZG93bnJldi54bWxET02LwjAQvS/4H8IIe1tTqyxajSLCoiAI&#10;rV68Dc3YFJtJabLa/fdGEPY2j/c5y3VvG3GnzteOFYxHCQji0umaKwXn08/XDIQPyBobx6Tgjzys&#10;V4OPJWbaPTinexEqEUPYZ6jAhNBmUvrSkEU/ci1x5K6usxgi7CqpO3zEcNvINEm+pcWaY4PBlraG&#10;ylvxaxXM9/PqNCmPu9wUaX64TK2zMlXqc9hvFiAC9eFf/HbvdZyfwuuXeIBcPQ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fThvsAAAADbAAAADwAAAAAAAAAAAAAAAACfAgAA&#10;ZHJzL2Rvd25yZXYueG1sUEsFBgAAAAAEAAQA9wAAAIwDAAAAAA==&#10;">
              <v:imagedata r:id="rId10" o:title="" cropbottom="9600f"/>
            </v:shape>
          </v:group>
        </w:pict>
      </w:r>
      <w:r w:rsidR="00F42CA2">
        <w:rPr>
          <w:rFonts w:ascii="Cambria" w:hAnsi="Cambria"/>
        </w:rPr>
        <w:t xml:space="preserve"> </w:t>
      </w:r>
      <w:r w:rsidR="00F42CA2">
        <w:rPr>
          <w:rFonts w:ascii="Cambria" w:hAnsi="Cambria"/>
        </w:rPr>
        <w:tab/>
        <w:t xml:space="preserve">   </w:t>
      </w:r>
      <w:r w:rsidR="00F42CA2">
        <w:rPr>
          <w:rFonts w:ascii="Cambria" w:hAnsi="Cambria"/>
          <w:noProof/>
        </w:rPr>
        <w:t xml:space="preserve">   </w:t>
      </w:r>
      <w:r w:rsidR="00F42CA2">
        <w:rPr>
          <w:rFonts w:ascii="Cambria" w:hAnsi="Cambria"/>
        </w:rPr>
        <w:t xml:space="preserve"> </w:t>
      </w:r>
      <w:r w:rsidR="00F42CA2">
        <w:rPr>
          <w:rFonts w:ascii="Cambria" w:hAnsi="Cambria"/>
          <w:i/>
          <w:iCs/>
        </w:rPr>
        <w:t xml:space="preserve"> </w:t>
      </w:r>
      <w:r w:rsidR="00F42CA2" w:rsidRPr="00851EFC">
        <w:rPr>
          <w:rFonts w:ascii="Cambria" w:hAnsi="Cambria"/>
          <w:i/>
          <w:iCs/>
          <w:lang w:val="ru-RU"/>
        </w:rPr>
        <w:t xml:space="preserve">     </w:t>
      </w:r>
      <w:r w:rsidR="00F42CA2">
        <w:rPr>
          <w:rFonts w:ascii="Cambria" w:hAnsi="Cambria"/>
          <w:i/>
          <w:iCs/>
        </w:rPr>
        <w:t xml:space="preserve">  </w:t>
      </w:r>
      <w:r w:rsidR="00F42CA2">
        <w:rPr>
          <w:rFonts w:ascii="Cambria" w:hAnsi="Cambria"/>
          <w:szCs w:val="28"/>
        </w:rPr>
        <w:t xml:space="preserve"> </w:t>
      </w:r>
    </w:p>
    <w:p w:rsidR="00F42CA2" w:rsidRDefault="00F42CA2" w:rsidP="00F42CA2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:rsidR="00F42CA2" w:rsidRDefault="00F42CA2" w:rsidP="00F42CA2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:rsidR="00F42CA2" w:rsidRDefault="00F42CA2" w:rsidP="00F42CA2">
      <w:pPr>
        <w:tabs>
          <w:tab w:val="center" w:pos="4536"/>
          <w:tab w:val="right" w:pos="9072"/>
        </w:tabs>
        <w:ind w:right="-33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ambria" w:hAnsi="Cambria"/>
          <w:b/>
          <w:spacing w:val="20"/>
          <w:sz w:val="28"/>
          <w:szCs w:val="28"/>
        </w:rPr>
        <w:t>СДРУЖЕНИЕ С НЕСТОПАНСКА ЦЕЛ  “МЕСТНА ИНИЦИАТИВНА ГРУПА КИРКОВО - ЗЛАТОГРАД”</w:t>
      </w:r>
    </w:p>
    <w:p w:rsidR="004B3C83" w:rsidRPr="00344874" w:rsidRDefault="004B3C83" w:rsidP="00067916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44874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067916">
        <w:rPr>
          <w:rFonts w:ascii="Times New Roman" w:hAnsi="Times New Roman" w:cs="Times New Roman"/>
          <w:b/>
          <w:sz w:val="24"/>
          <w:szCs w:val="24"/>
        </w:rPr>
        <w:t>1</w:t>
      </w:r>
      <w:r w:rsidR="00F85BB2">
        <w:rPr>
          <w:rFonts w:ascii="Times New Roman" w:hAnsi="Times New Roman" w:cs="Times New Roman"/>
          <w:b/>
          <w:sz w:val="24"/>
          <w:szCs w:val="24"/>
        </w:rPr>
        <w:t>5</w:t>
      </w:r>
    </w:p>
    <w:tbl>
      <w:tblPr>
        <w:tblW w:w="0" w:type="auto"/>
        <w:tblCellSpacing w:w="15" w:type="dxa"/>
        <w:tblInd w:w="18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19"/>
      </w:tblGrid>
      <w:tr w:rsidR="001A78DE" w:rsidRPr="00DA23AA" w:rsidTr="00C60E8A">
        <w:trPr>
          <w:tblCellSpacing w:w="15" w:type="dxa"/>
        </w:trPr>
        <w:tc>
          <w:tcPr>
            <w:tcW w:w="89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A78DE" w:rsidRPr="00DA23AA" w:rsidRDefault="001A78DE" w:rsidP="00364267">
            <w:pPr>
              <w:spacing w:before="100" w:beforeAutospacing="1" w:after="100" w:afterAutospacing="1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bg-BG"/>
              </w:rPr>
              <w:t>СПРАВКА-ДЕКЛАРАЦИЯ</w:t>
            </w:r>
          </w:p>
        </w:tc>
      </w:tr>
      <w:tr w:rsidR="001A78DE" w:rsidRPr="00DA23AA" w:rsidTr="00C60E8A">
        <w:trPr>
          <w:tblCellSpacing w:w="15" w:type="dxa"/>
        </w:trPr>
        <w:tc>
          <w:tcPr>
            <w:tcW w:w="89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A78DE" w:rsidRPr="00DA23AA" w:rsidRDefault="001A78DE" w:rsidP="00C60E8A">
            <w:pPr>
              <w:spacing w:before="100" w:beforeAutospacing="1" w:after="100" w:afterAutospacing="1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bg-BG"/>
              </w:rPr>
              <w:t>ЗА ОБРАБОТВАНАТА ЗЕМЯ/ОТГЛЕЖДАНИТЕ ЖИВОТНИ ОТ ЧЛЕНОВЕТЕ НА ГРУПАТА/ОРГАНИЗАЦИЯТА НА ПРОИЗВОДИТЕЛИ, С КОИТО УЧАСТВАТ В ГРУПАТА/ОРГАНИЗАЦИЯТА</w:t>
            </w:r>
          </w:p>
        </w:tc>
      </w:tr>
      <w:tr w:rsidR="001A78DE" w:rsidRPr="00DA23AA" w:rsidTr="00C60E8A">
        <w:trPr>
          <w:tblCellSpacing w:w="15" w:type="dxa"/>
        </w:trPr>
        <w:tc>
          <w:tcPr>
            <w:tcW w:w="89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A78DE" w:rsidRPr="00DA23AA" w:rsidRDefault="001A78DE" w:rsidP="001A78DE">
            <w:pPr>
              <w:spacing w:before="100" w:beforeAutospacing="1" w:after="100" w:afterAutospacing="1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(</w:t>
            </w:r>
            <w:r w:rsidRPr="00DA23A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 xml:space="preserve">Декларацията се </w:t>
            </w:r>
            <w:r w:rsidRPr="00DA23A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bg-BG"/>
              </w:rPr>
              <w:t>попълва само от кандидати групи или организации на производители</w:t>
            </w: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)</w:t>
            </w:r>
          </w:p>
        </w:tc>
      </w:tr>
      <w:tr w:rsidR="001A78DE" w:rsidRPr="00DA23AA" w:rsidTr="00C60E8A">
        <w:trPr>
          <w:tblCellSpacing w:w="15" w:type="dxa"/>
        </w:trPr>
        <w:tc>
          <w:tcPr>
            <w:tcW w:w="89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46717" w:rsidRDefault="00E46717" w:rsidP="001A78DE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</w:p>
          <w:p w:rsidR="001A78DE" w:rsidRPr="00DA23AA" w:rsidRDefault="001A78DE" w:rsidP="001A78DE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Долуподписаният (ата) ................................................................</w:t>
            </w:r>
            <w:r w:rsid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...........................</w:t>
            </w:r>
          </w:p>
        </w:tc>
      </w:tr>
      <w:tr w:rsidR="001A78DE" w:rsidRPr="00DA23AA" w:rsidTr="00C60E8A">
        <w:trPr>
          <w:tblCellSpacing w:w="15" w:type="dxa"/>
        </w:trPr>
        <w:tc>
          <w:tcPr>
            <w:tcW w:w="89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A78DE" w:rsidRPr="00DA23AA" w:rsidRDefault="001A78DE" w:rsidP="001A78DE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</w:p>
        </w:tc>
      </w:tr>
      <w:tr w:rsidR="001A78DE" w:rsidRPr="00DA23AA" w:rsidTr="00C60E8A">
        <w:trPr>
          <w:tblCellSpacing w:w="15" w:type="dxa"/>
        </w:trPr>
        <w:tc>
          <w:tcPr>
            <w:tcW w:w="89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A78DE" w:rsidRPr="00DA23AA" w:rsidRDefault="001A78DE" w:rsidP="001A78DE">
            <w:pPr>
              <w:spacing w:before="100" w:beforeAutospacing="1" w:after="100" w:afterAutospacing="1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(име, презиме, фамилия)</w:t>
            </w:r>
          </w:p>
        </w:tc>
      </w:tr>
      <w:tr w:rsidR="001A78DE" w:rsidRPr="00DA23AA" w:rsidTr="00C60E8A">
        <w:trPr>
          <w:tblCellSpacing w:w="15" w:type="dxa"/>
        </w:trPr>
        <w:tc>
          <w:tcPr>
            <w:tcW w:w="89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A78DE" w:rsidRPr="00DA23AA" w:rsidRDefault="001A78DE" w:rsidP="001A78DE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с л. к. № ………......….., издадена от ……........……… на ...........................</w:t>
            </w:r>
            <w:r w:rsid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..............</w:t>
            </w: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 xml:space="preserve"> ,</w:t>
            </w:r>
          </w:p>
        </w:tc>
      </w:tr>
      <w:tr w:rsidR="001A78DE" w:rsidRPr="00DA23AA" w:rsidTr="00C60E8A">
        <w:trPr>
          <w:tblCellSpacing w:w="15" w:type="dxa"/>
        </w:trPr>
        <w:tc>
          <w:tcPr>
            <w:tcW w:w="89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A78DE" w:rsidRPr="00DA23AA" w:rsidRDefault="001A78DE" w:rsidP="00DA23AA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ЕГН …………………..............………., адрес:......................................................................................................................................... ,</w:t>
            </w:r>
          </w:p>
        </w:tc>
      </w:tr>
      <w:tr w:rsidR="001A78DE" w:rsidRPr="00DA23AA" w:rsidTr="00C60E8A">
        <w:trPr>
          <w:tblCellSpacing w:w="15" w:type="dxa"/>
        </w:trPr>
        <w:tc>
          <w:tcPr>
            <w:tcW w:w="89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A78DE" w:rsidRPr="00DA23AA" w:rsidRDefault="001A78DE" w:rsidP="00DA23AA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 xml:space="preserve">в качеството си на ........................................................................................ </w:t>
            </w:r>
          </w:p>
        </w:tc>
      </w:tr>
      <w:tr w:rsidR="001A78DE" w:rsidRPr="00DA23AA" w:rsidTr="00C60E8A">
        <w:trPr>
          <w:tblCellSpacing w:w="15" w:type="dxa"/>
        </w:trPr>
        <w:tc>
          <w:tcPr>
            <w:tcW w:w="89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A78DE" w:rsidRPr="00DA23AA" w:rsidRDefault="001A78DE" w:rsidP="001A78DE">
            <w:pPr>
              <w:spacing w:before="100" w:beforeAutospacing="1" w:after="100" w:afterAutospacing="1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 xml:space="preserve">                        </w:t>
            </w:r>
            <w:r w:rsidRPr="00DA23AA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bg-BG"/>
              </w:rPr>
              <w:t>(представляващ, управител)</w:t>
            </w:r>
          </w:p>
        </w:tc>
      </w:tr>
      <w:tr w:rsidR="001A78DE" w:rsidRPr="00DA23AA" w:rsidTr="00C60E8A">
        <w:trPr>
          <w:tblCellSpacing w:w="15" w:type="dxa"/>
        </w:trPr>
        <w:tc>
          <w:tcPr>
            <w:tcW w:w="89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23AA" w:rsidRDefault="001A78DE" w:rsidP="00DA23A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 xml:space="preserve">на групата/организацията на производители ....................................................................................................................... </w:t>
            </w:r>
          </w:p>
          <w:p w:rsidR="001A78DE" w:rsidRPr="00DA23AA" w:rsidRDefault="00DA23AA" w:rsidP="00DA23A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bg-BG"/>
              </w:rPr>
              <w:t xml:space="preserve">(наименование на фирмата и </w:t>
            </w:r>
            <w:proofErr w:type="spellStart"/>
            <w:r w:rsidRPr="00DA23AA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bg-BG"/>
              </w:rPr>
              <w:t>правноорганизационна</w:t>
            </w:r>
            <w:proofErr w:type="spellEnd"/>
            <w:r w:rsidRPr="00DA23AA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bg-BG"/>
              </w:rPr>
              <w:t xml:space="preserve"> форма)</w:t>
            </w:r>
            <w:r w:rsidR="001A78DE" w:rsidRPr="00DA23AA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bg-BG"/>
              </w:rPr>
              <w:br/>
            </w:r>
          </w:p>
        </w:tc>
      </w:tr>
      <w:tr w:rsidR="001A78DE" w:rsidRPr="00DA23AA" w:rsidTr="00C60E8A">
        <w:trPr>
          <w:tblCellSpacing w:w="15" w:type="dxa"/>
        </w:trPr>
        <w:tc>
          <w:tcPr>
            <w:tcW w:w="89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A78DE" w:rsidRPr="00DA23AA" w:rsidRDefault="001A78DE" w:rsidP="001A78DE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</w:p>
        </w:tc>
      </w:tr>
      <w:tr w:rsidR="001A78DE" w:rsidRPr="00DA23AA" w:rsidTr="00C60E8A">
        <w:trPr>
          <w:trHeight w:val="50"/>
          <w:tblCellSpacing w:w="15" w:type="dxa"/>
        </w:trPr>
        <w:tc>
          <w:tcPr>
            <w:tcW w:w="89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A78DE" w:rsidRPr="00DA23AA" w:rsidRDefault="001A78DE" w:rsidP="001A78DE">
            <w:pPr>
              <w:spacing w:before="100" w:beforeAutospacing="1" w:after="100" w:afterAutospacing="1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</w:p>
        </w:tc>
      </w:tr>
      <w:tr w:rsidR="001A78DE" w:rsidRPr="00DA23AA" w:rsidTr="00C60E8A">
        <w:trPr>
          <w:tblCellSpacing w:w="15" w:type="dxa"/>
        </w:trPr>
        <w:tc>
          <w:tcPr>
            <w:tcW w:w="89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A78DE" w:rsidRPr="00DA23AA" w:rsidRDefault="001A78DE" w:rsidP="001A78DE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с ЕИК ..........................................</w:t>
            </w:r>
          </w:p>
        </w:tc>
      </w:tr>
      <w:tr w:rsidR="001A78DE" w:rsidRPr="00DA23AA" w:rsidTr="00C60E8A">
        <w:trPr>
          <w:tblCellSpacing w:w="15" w:type="dxa"/>
        </w:trPr>
        <w:tc>
          <w:tcPr>
            <w:tcW w:w="89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A78DE" w:rsidRPr="00DA23AA" w:rsidRDefault="001A78DE" w:rsidP="001A78DE">
            <w:pPr>
              <w:spacing w:before="100" w:beforeAutospacing="1" w:after="100" w:afterAutospacing="1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bookmarkStart w:id="0" w:name="_GoBack"/>
            <w:bookmarkEnd w:id="0"/>
            <w:r w:rsidRPr="00DA23A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bg-BG"/>
              </w:rPr>
              <w:t>ДЕКЛАРИРАМ, ЧЕ:</w:t>
            </w:r>
          </w:p>
        </w:tc>
      </w:tr>
      <w:tr w:rsidR="001A78DE" w:rsidRPr="00DA23AA" w:rsidTr="00C60E8A">
        <w:trPr>
          <w:tblCellSpacing w:w="15" w:type="dxa"/>
        </w:trPr>
        <w:tc>
          <w:tcPr>
            <w:tcW w:w="89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A78DE" w:rsidRPr="00DA23AA" w:rsidRDefault="001A78DE" w:rsidP="00E46717">
            <w:pPr>
              <w:pStyle w:val="a9"/>
              <w:numPr>
                <w:ilvl w:val="0"/>
                <w:numId w:val="1"/>
              </w:numPr>
              <w:tabs>
                <w:tab w:val="left" w:pos="360"/>
              </w:tabs>
              <w:spacing w:before="100" w:beforeAutospacing="1" w:after="0" w:line="240" w:lineRule="auto"/>
              <w:ind w:left="0" w:firstLine="0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Членовете на представляваната от мен група/организация на производители обработват земя/отглеждат животни, с които участват в групата/организацията, както следва:</w:t>
            </w:r>
          </w:p>
          <w:tbl>
            <w:tblPr>
              <w:tblStyle w:val="aa"/>
              <w:tblW w:w="9319" w:type="dxa"/>
              <w:tblLook w:val="04A0"/>
            </w:tblPr>
            <w:tblGrid>
              <w:gridCol w:w="445"/>
              <w:gridCol w:w="2550"/>
              <w:gridCol w:w="1222"/>
              <w:gridCol w:w="1113"/>
              <w:gridCol w:w="1317"/>
              <w:gridCol w:w="1486"/>
              <w:gridCol w:w="1186"/>
            </w:tblGrid>
            <w:tr w:rsidR="00853E4D" w:rsidRPr="00DA23AA" w:rsidTr="00E46717">
              <w:tc>
                <w:tcPr>
                  <w:tcW w:w="420" w:type="dxa"/>
                </w:tcPr>
                <w:p w:rsidR="00853E4D" w:rsidRPr="00DA23AA" w:rsidRDefault="00853E4D" w:rsidP="00DA23AA">
                  <w:pPr>
                    <w:spacing w:before="100" w:beforeAutospacing="1" w:after="100" w:afterAutospacing="1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  <w:r w:rsidRPr="00DA23AA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  <w:t>№</w:t>
                  </w:r>
                </w:p>
              </w:tc>
              <w:tc>
                <w:tcPr>
                  <w:tcW w:w="2283" w:type="dxa"/>
                </w:tcPr>
                <w:p w:rsidR="00853E4D" w:rsidRPr="00DA23AA" w:rsidRDefault="00853E4D" w:rsidP="00DA23AA">
                  <w:pPr>
                    <w:spacing w:before="100" w:beforeAutospacing="1" w:after="100" w:afterAutospacing="1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  <w:r w:rsidRPr="00DA23AA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  <w:t xml:space="preserve">Членове на групата/организацията </w:t>
                  </w:r>
                  <w:r w:rsidRPr="00DA23AA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  <w:br/>
                    <w:t>(трите имена, наименование на фирмата)</w:t>
                  </w:r>
                </w:p>
              </w:tc>
              <w:tc>
                <w:tcPr>
                  <w:tcW w:w="1107" w:type="dxa"/>
                </w:tcPr>
                <w:p w:rsidR="00853E4D" w:rsidRPr="00DA23AA" w:rsidRDefault="00853E4D" w:rsidP="00DA23AA">
                  <w:pPr>
                    <w:spacing w:before="100" w:beforeAutospacing="1" w:after="100" w:afterAutospacing="1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  <w:r w:rsidRPr="00DA23AA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  <w:t>ЕГН/ЕИК</w:t>
                  </w:r>
                </w:p>
              </w:tc>
              <w:tc>
                <w:tcPr>
                  <w:tcW w:w="1011" w:type="dxa"/>
                </w:tcPr>
                <w:p w:rsidR="00853E4D" w:rsidRPr="00DA23AA" w:rsidRDefault="00853E4D" w:rsidP="00DA23AA">
                  <w:pPr>
                    <w:spacing w:before="100" w:beforeAutospacing="1" w:after="100" w:afterAutospacing="1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  <w:r w:rsidRPr="00DA23AA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  <w:t>Видове култури/</w:t>
                  </w:r>
                  <w:r w:rsidRPr="00DA23AA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  <w:br/>
                    <w:t>животни</w:t>
                  </w:r>
                </w:p>
              </w:tc>
              <w:tc>
                <w:tcPr>
                  <w:tcW w:w="1191" w:type="dxa"/>
                </w:tcPr>
                <w:p w:rsidR="00853E4D" w:rsidRPr="00DA23AA" w:rsidRDefault="00853E4D" w:rsidP="00DA23AA">
                  <w:pPr>
                    <w:spacing w:before="100" w:beforeAutospacing="1" w:after="100" w:afterAutospacing="1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  <w:r w:rsidRPr="00DA23AA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  <w:t>Размер на земята (дка)/</w:t>
                  </w:r>
                  <w:r w:rsidRPr="00DA23AA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  <w:br/>
                    <w:t>брой на животните</w:t>
                  </w:r>
                </w:p>
              </w:tc>
              <w:tc>
                <w:tcPr>
                  <w:tcW w:w="1876" w:type="dxa"/>
                </w:tcPr>
                <w:p w:rsidR="00853E4D" w:rsidRPr="00853E4D" w:rsidRDefault="00E46717" w:rsidP="00E46717">
                  <w:pPr>
                    <w:spacing w:before="100" w:beforeAutospacing="1" w:after="100" w:afterAutospacing="1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  <w:t xml:space="preserve">СПО с което членът на групата участва </w:t>
                  </w:r>
                </w:p>
              </w:tc>
              <w:tc>
                <w:tcPr>
                  <w:tcW w:w="1431" w:type="dxa"/>
                </w:tcPr>
                <w:p w:rsidR="00853E4D" w:rsidRPr="00853E4D" w:rsidRDefault="00853E4D" w:rsidP="00E46717">
                  <w:pPr>
                    <w:spacing w:before="100" w:beforeAutospacing="1" w:after="100" w:afterAutospacing="1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  <w:r w:rsidRPr="00853E4D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  <w:t xml:space="preserve">Дял от общия СПО, </w:t>
                  </w:r>
                </w:p>
              </w:tc>
            </w:tr>
            <w:tr w:rsidR="00853E4D" w:rsidRPr="00DA23AA" w:rsidTr="00E46717">
              <w:tc>
                <w:tcPr>
                  <w:tcW w:w="420" w:type="dxa"/>
                </w:tcPr>
                <w:p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283" w:type="dxa"/>
                </w:tcPr>
                <w:p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107" w:type="dxa"/>
                </w:tcPr>
                <w:p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011" w:type="dxa"/>
                </w:tcPr>
                <w:p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191" w:type="dxa"/>
                </w:tcPr>
                <w:p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876" w:type="dxa"/>
                </w:tcPr>
                <w:p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431" w:type="dxa"/>
                </w:tcPr>
                <w:p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53E4D" w:rsidRPr="00DA23AA" w:rsidTr="00E46717">
              <w:tc>
                <w:tcPr>
                  <w:tcW w:w="420" w:type="dxa"/>
                </w:tcPr>
                <w:p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283" w:type="dxa"/>
                </w:tcPr>
                <w:p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107" w:type="dxa"/>
                </w:tcPr>
                <w:p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011" w:type="dxa"/>
                </w:tcPr>
                <w:p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191" w:type="dxa"/>
                </w:tcPr>
                <w:p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876" w:type="dxa"/>
                </w:tcPr>
                <w:p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431" w:type="dxa"/>
                </w:tcPr>
                <w:p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53E4D" w:rsidRPr="00DA23AA" w:rsidTr="00E46717">
              <w:tc>
                <w:tcPr>
                  <w:tcW w:w="420" w:type="dxa"/>
                </w:tcPr>
                <w:p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283" w:type="dxa"/>
                </w:tcPr>
                <w:p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107" w:type="dxa"/>
                </w:tcPr>
                <w:p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011" w:type="dxa"/>
                </w:tcPr>
                <w:p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191" w:type="dxa"/>
                </w:tcPr>
                <w:p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876" w:type="dxa"/>
                </w:tcPr>
                <w:p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431" w:type="dxa"/>
                </w:tcPr>
                <w:p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</w:tr>
          </w:tbl>
          <w:p w:rsidR="00DA23AA" w:rsidRPr="00DA23AA" w:rsidRDefault="00DA23AA" w:rsidP="00DA23AA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</w:p>
        </w:tc>
      </w:tr>
      <w:tr w:rsidR="001A78DE" w:rsidRPr="00DA23AA" w:rsidTr="00C60E8A">
        <w:trPr>
          <w:tblCellSpacing w:w="15" w:type="dxa"/>
        </w:trPr>
        <w:tc>
          <w:tcPr>
            <w:tcW w:w="89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A78DE" w:rsidRPr="00DA23AA" w:rsidRDefault="001A78DE" w:rsidP="001A78D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</w:p>
        </w:tc>
      </w:tr>
      <w:tr w:rsidR="001A78DE" w:rsidRPr="00DA23AA" w:rsidTr="00C60E8A">
        <w:trPr>
          <w:tblCellSpacing w:w="15" w:type="dxa"/>
        </w:trPr>
        <w:tc>
          <w:tcPr>
            <w:tcW w:w="89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A78DE" w:rsidRPr="00851EFC" w:rsidRDefault="001A78DE" w:rsidP="00851EFC">
            <w:pPr>
              <w:pStyle w:val="a9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851EF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Известна ми е наказателната отговорност по чл. 313 от Наказателния кодекс за деклариране на неверни данни.</w:t>
            </w:r>
          </w:p>
          <w:p w:rsidR="00851EFC" w:rsidRPr="00851EFC" w:rsidRDefault="00851EFC" w:rsidP="00851EFC">
            <w:pPr>
              <w:spacing w:before="100" w:beforeAutospacing="1" w:after="100" w:afterAutospacing="1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</w:p>
        </w:tc>
      </w:tr>
      <w:tr w:rsidR="001A78DE" w:rsidRPr="00DA23AA" w:rsidTr="00C60E8A">
        <w:trPr>
          <w:tblCellSpacing w:w="15" w:type="dxa"/>
        </w:trPr>
        <w:tc>
          <w:tcPr>
            <w:tcW w:w="89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A78DE" w:rsidRPr="00DA23AA" w:rsidRDefault="001A78DE" w:rsidP="001A78DE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 xml:space="preserve">дата ...……….     </w:t>
            </w:r>
            <w:r w:rsidR="00DA23AA"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 xml:space="preserve">                                                              </w:t>
            </w: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Декларатор …………………….</w:t>
            </w:r>
          </w:p>
        </w:tc>
      </w:tr>
      <w:tr w:rsidR="001A78DE" w:rsidRPr="00DA23AA" w:rsidTr="00C60E8A">
        <w:trPr>
          <w:tblCellSpacing w:w="15" w:type="dxa"/>
        </w:trPr>
        <w:tc>
          <w:tcPr>
            <w:tcW w:w="89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A78DE" w:rsidRPr="00DA23AA" w:rsidRDefault="001A78DE" w:rsidP="00DA23AA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 xml:space="preserve">гр. …….………     </w:t>
            </w:r>
            <w:r w:rsidR="00DA23AA"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 xml:space="preserve">                                                                                   </w:t>
            </w: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</w:tr>
      <w:tr w:rsidR="001A78DE" w:rsidRPr="00DA23AA" w:rsidTr="00C60E8A">
        <w:trPr>
          <w:tblCellSpacing w:w="15" w:type="dxa"/>
        </w:trPr>
        <w:tc>
          <w:tcPr>
            <w:tcW w:w="89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A78DE" w:rsidRPr="00DA23AA" w:rsidRDefault="001A78DE" w:rsidP="001A78DE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              </w:t>
            </w:r>
            <w:r w:rsidR="00DA23AA"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 xml:space="preserve">                                                                                                    </w:t>
            </w: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  (печат)</w:t>
            </w:r>
          </w:p>
        </w:tc>
      </w:tr>
    </w:tbl>
    <w:p w:rsidR="004A313F" w:rsidRPr="00DA23AA" w:rsidRDefault="004A313F">
      <w:pPr>
        <w:rPr>
          <w:rFonts w:asciiTheme="majorBidi" w:hAnsiTheme="majorBidi" w:cstheme="majorBidi"/>
          <w:sz w:val="24"/>
          <w:szCs w:val="24"/>
        </w:rPr>
      </w:pPr>
    </w:p>
    <w:sectPr w:rsidR="004A313F" w:rsidRPr="00DA23AA" w:rsidSect="00E46717">
      <w:footerReference w:type="default" r:id="rId11"/>
      <w:pgSz w:w="11906" w:h="16838"/>
      <w:pgMar w:top="567" w:right="566" w:bottom="709" w:left="1417" w:header="426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59D" w:rsidRDefault="0094159D" w:rsidP="00BC47A5">
      <w:pPr>
        <w:spacing w:after="0" w:line="240" w:lineRule="auto"/>
      </w:pPr>
      <w:r>
        <w:separator/>
      </w:r>
    </w:p>
  </w:endnote>
  <w:endnote w:type="continuationSeparator" w:id="0">
    <w:p w:rsidR="0094159D" w:rsidRDefault="0094159D" w:rsidP="00BC4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717" w:rsidRDefault="00E46717" w:rsidP="00E46717">
    <w:pPr>
      <w:pStyle w:val="a5"/>
      <w:tabs>
        <w:tab w:val="clear" w:pos="4536"/>
        <w:tab w:val="clear" w:pos="9072"/>
        <w:tab w:val="left" w:pos="856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59D" w:rsidRDefault="0094159D" w:rsidP="00BC47A5">
      <w:pPr>
        <w:spacing w:after="0" w:line="240" w:lineRule="auto"/>
      </w:pPr>
      <w:r>
        <w:separator/>
      </w:r>
    </w:p>
  </w:footnote>
  <w:footnote w:type="continuationSeparator" w:id="0">
    <w:p w:rsidR="0094159D" w:rsidRDefault="0094159D" w:rsidP="00BC4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9103F"/>
    <w:multiLevelType w:val="hybridMultilevel"/>
    <w:tmpl w:val="AE4AC3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A78DE"/>
    <w:rsid w:val="00067916"/>
    <w:rsid w:val="001100C1"/>
    <w:rsid w:val="00134C3A"/>
    <w:rsid w:val="001A78DE"/>
    <w:rsid w:val="001B31EB"/>
    <w:rsid w:val="00344874"/>
    <w:rsid w:val="00364267"/>
    <w:rsid w:val="00454E5D"/>
    <w:rsid w:val="004A313F"/>
    <w:rsid w:val="004B3C83"/>
    <w:rsid w:val="0063295C"/>
    <w:rsid w:val="006801AE"/>
    <w:rsid w:val="00700DD5"/>
    <w:rsid w:val="00851EFC"/>
    <w:rsid w:val="00853E4D"/>
    <w:rsid w:val="0094159D"/>
    <w:rsid w:val="00947042"/>
    <w:rsid w:val="00AB69FC"/>
    <w:rsid w:val="00B17BCF"/>
    <w:rsid w:val="00BC47A5"/>
    <w:rsid w:val="00C376EE"/>
    <w:rsid w:val="00C60E8A"/>
    <w:rsid w:val="00C97B4D"/>
    <w:rsid w:val="00CB3C33"/>
    <w:rsid w:val="00CB4BC6"/>
    <w:rsid w:val="00DA23AA"/>
    <w:rsid w:val="00E00EA0"/>
    <w:rsid w:val="00E46717"/>
    <w:rsid w:val="00E7691B"/>
    <w:rsid w:val="00ED4129"/>
    <w:rsid w:val="00EF1FF9"/>
    <w:rsid w:val="00F156E1"/>
    <w:rsid w:val="00F42CA2"/>
    <w:rsid w:val="00F85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B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4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C47A5"/>
  </w:style>
  <w:style w:type="paragraph" w:styleId="a5">
    <w:name w:val="footer"/>
    <w:basedOn w:val="a"/>
    <w:link w:val="a6"/>
    <w:uiPriority w:val="99"/>
    <w:unhideWhenUsed/>
    <w:rsid w:val="00BC4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C47A5"/>
  </w:style>
  <w:style w:type="paragraph" w:styleId="a7">
    <w:name w:val="Balloon Text"/>
    <w:basedOn w:val="a"/>
    <w:link w:val="a8"/>
    <w:uiPriority w:val="99"/>
    <w:semiHidden/>
    <w:unhideWhenUsed/>
    <w:rsid w:val="00C97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C97B4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A23AA"/>
    <w:pPr>
      <w:ind w:left="720"/>
      <w:contextualSpacing/>
    </w:pPr>
  </w:style>
  <w:style w:type="table" w:styleId="aa">
    <w:name w:val="Table Grid"/>
    <w:basedOn w:val="a1"/>
    <w:uiPriority w:val="39"/>
    <w:rsid w:val="00DA23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4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C47A5"/>
  </w:style>
  <w:style w:type="paragraph" w:styleId="a5">
    <w:name w:val="footer"/>
    <w:basedOn w:val="a"/>
    <w:link w:val="a6"/>
    <w:uiPriority w:val="99"/>
    <w:unhideWhenUsed/>
    <w:rsid w:val="00BC4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C47A5"/>
  </w:style>
  <w:style w:type="paragraph" w:styleId="a7">
    <w:name w:val="Balloon Text"/>
    <w:basedOn w:val="a"/>
    <w:link w:val="a8"/>
    <w:uiPriority w:val="99"/>
    <w:semiHidden/>
    <w:unhideWhenUsed/>
    <w:rsid w:val="00C97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C97B4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A23AA"/>
    <w:pPr>
      <w:ind w:left="720"/>
      <w:contextualSpacing/>
    </w:pPr>
  </w:style>
  <w:style w:type="table" w:styleId="aa">
    <w:name w:val="Table Grid"/>
    <w:basedOn w:val="a1"/>
    <w:uiPriority w:val="39"/>
    <w:rsid w:val="00DA23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2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Тереза Вакареева</dc:creator>
  <cp:keywords/>
  <dc:description/>
  <cp:lastModifiedBy>chingarov</cp:lastModifiedBy>
  <cp:revision>15</cp:revision>
  <cp:lastPrinted>2019-10-21T13:46:00Z</cp:lastPrinted>
  <dcterms:created xsi:type="dcterms:W3CDTF">2017-11-15T07:55:00Z</dcterms:created>
  <dcterms:modified xsi:type="dcterms:W3CDTF">2019-11-20T10:53:00Z</dcterms:modified>
</cp:coreProperties>
</file>